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68" w:rsidRDefault="0026687B" w:rsidP="004B6E17">
      <w:pPr>
        <w:ind w:left="-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3019E1" wp14:editId="3A5DB7A9">
            <wp:extent cx="7639050" cy="1714117"/>
            <wp:effectExtent l="0" t="0" r="0" b="635"/>
            <wp:docPr id="1" name="Рисунок 1" descr="C:\Users\user\Downloads\Шапка для докумен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Шапка для документо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232" cy="175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968" w:rsidRPr="00081270" w:rsidRDefault="004B6E17" w:rsidP="00DD3968">
      <w:pPr>
        <w:rPr>
          <w:rFonts w:ascii="Times New Roman" w:hAnsi="Times New Roman"/>
          <w:sz w:val="28"/>
          <w:szCs w:val="28"/>
        </w:rPr>
      </w:pPr>
      <w:r w:rsidRPr="0008127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6CAC2" wp14:editId="634D355D">
                <wp:simplePos x="0" y="0"/>
                <wp:positionH relativeFrom="column">
                  <wp:posOffset>4162425</wp:posOffset>
                </wp:positionH>
                <wp:positionV relativeFrom="paragraph">
                  <wp:posOffset>4444</wp:posOffset>
                </wp:positionV>
                <wp:extent cx="2303145" cy="885825"/>
                <wp:effectExtent l="0" t="0" r="20955" b="285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172" w:rsidRDefault="000F42B1" w:rsidP="00891DAE">
                            <w:pPr>
                              <w:spacing w:after="0"/>
                              <w:ind w:right="-23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</w:t>
                            </w:r>
                            <w:r w:rsidR="0095617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56172" w:rsidRDefault="000F42B1" w:rsidP="00891DAE">
                            <w:pPr>
                              <w:spacing w:after="0"/>
                              <w:ind w:right="-23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организаций</w:t>
                            </w:r>
                          </w:p>
                          <w:p w:rsidR="00956172" w:rsidRDefault="00956172" w:rsidP="00891DAE">
                            <w:pPr>
                              <w:spacing w:after="0"/>
                              <w:ind w:right="-23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(далее по списку)</w:t>
                            </w:r>
                          </w:p>
                          <w:p w:rsidR="00956172" w:rsidRPr="00956172" w:rsidRDefault="00956172" w:rsidP="00891DAE">
                            <w:pPr>
                              <w:spacing w:after="0"/>
                              <w:ind w:right="-239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246A7" w:rsidRPr="005246A7" w:rsidRDefault="005246A7" w:rsidP="00891DAE">
                            <w:pPr>
                              <w:spacing w:after="0"/>
                              <w:ind w:right="-23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27.75pt;margin-top:.35pt;width:181.3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" strokecolor="white">
                <v:textbox>
                  <w:txbxContent>
                    <w:p w:rsidR="00956172" w:rsidRDefault="000F42B1" w:rsidP="00891DAE">
                      <w:pPr>
                        <w:spacing w:after="0"/>
                        <w:ind w:right="-23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</w:t>
                      </w:r>
                      <w:r w:rsidR="0095617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56172" w:rsidRDefault="000F42B1" w:rsidP="00891DAE">
                      <w:pPr>
                        <w:spacing w:after="0"/>
                        <w:ind w:right="-23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организаций</w:t>
                      </w:r>
                    </w:p>
                    <w:p w:rsidR="00956172" w:rsidRDefault="00956172" w:rsidP="00891DAE">
                      <w:pPr>
                        <w:spacing w:after="0"/>
                        <w:ind w:right="-23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(далее по списку)</w:t>
                      </w:r>
                    </w:p>
                    <w:p w:rsidR="00956172" w:rsidRPr="00956172" w:rsidRDefault="00956172" w:rsidP="00891DAE">
                      <w:pPr>
                        <w:spacing w:after="0"/>
                        <w:ind w:right="-239"/>
                        <w:jc w:val="both"/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</w:pPr>
                    </w:p>
                    <w:p w:rsidR="005246A7" w:rsidRPr="005246A7" w:rsidRDefault="005246A7" w:rsidP="00891DAE">
                      <w:pPr>
                        <w:spacing w:after="0"/>
                        <w:ind w:right="-23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3968" w:rsidRPr="00081270">
        <w:rPr>
          <w:rFonts w:ascii="Times New Roman" w:hAnsi="Times New Roman"/>
          <w:sz w:val="28"/>
          <w:szCs w:val="28"/>
        </w:rPr>
        <w:t>Исх. №___________</w:t>
      </w:r>
      <w:r w:rsidR="00306F00">
        <w:rPr>
          <w:rFonts w:ascii="Times New Roman" w:hAnsi="Times New Roman"/>
          <w:sz w:val="28"/>
          <w:szCs w:val="28"/>
        </w:rPr>
        <w:t xml:space="preserve">      </w:t>
      </w:r>
      <w:r w:rsidR="005D2A8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306F00">
        <w:rPr>
          <w:rFonts w:ascii="Times New Roman" w:hAnsi="Times New Roman"/>
          <w:sz w:val="28"/>
          <w:szCs w:val="28"/>
        </w:rPr>
        <w:t xml:space="preserve">                </w:t>
      </w:r>
      <w:r w:rsidR="005D2A84">
        <w:rPr>
          <w:rFonts w:ascii="Times New Roman" w:hAnsi="Times New Roman"/>
          <w:sz w:val="28"/>
          <w:szCs w:val="28"/>
        </w:rPr>
        <w:t xml:space="preserve">                               </w:t>
      </w:r>
      <w:r w:rsidR="00DD3968" w:rsidRPr="00081270">
        <w:rPr>
          <w:rFonts w:ascii="Times New Roman" w:hAnsi="Times New Roman"/>
          <w:sz w:val="28"/>
          <w:szCs w:val="28"/>
        </w:rPr>
        <w:tab/>
        <w:t xml:space="preserve">   </w:t>
      </w:r>
    </w:p>
    <w:p w:rsidR="00DD3968" w:rsidRPr="00081270" w:rsidRDefault="00DC15A8" w:rsidP="00DD396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0F42B1">
        <w:rPr>
          <w:rFonts w:ascii="Times New Roman" w:hAnsi="Times New Roman"/>
          <w:sz w:val="28"/>
          <w:szCs w:val="28"/>
        </w:rPr>
        <w:t>__</w:t>
      </w:r>
      <w:r w:rsidR="00DD3968" w:rsidRPr="00081270">
        <w:rPr>
          <w:rFonts w:ascii="Times New Roman" w:hAnsi="Times New Roman"/>
          <w:sz w:val="28"/>
          <w:szCs w:val="28"/>
        </w:rPr>
        <w:t>»</w:t>
      </w:r>
      <w:r w:rsidR="000F42B1">
        <w:rPr>
          <w:rFonts w:ascii="Times New Roman" w:hAnsi="Times New Roman"/>
          <w:sz w:val="28"/>
          <w:szCs w:val="28"/>
        </w:rPr>
        <w:t xml:space="preserve"> июля</w:t>
      </w:r>
      <w:r w:rsidR="00891DAE">
        <w:rPr>
          <w:rFonts w:ascii="Times New Roman" w:hAnsi="Times New Roman"/>
          <w:sz w:val="28"/>
          <w:szCs w:val="28"/>
        </w:rPr>
        <w:t xml:space="preserve">  </w:t>
      </w:r>
      <w:r w:rsidR="00306F00">
        <w:rPr>
          <w:rFonts w:ascii="Times New Roman" w:hAnsi="Times New Roman"/>
          <w:sz w:val="28"/>
          <w:szCs w:val="28"/>
        </w:rPr>
        <w:t>2022</w:t>
      </w:r>
      <w:r w:rsidR="00DD3968" w:rsidRPr="00081270">
        <w:rPr>
          <w:rFonts w:ascii="Times New Roman" w:hAnsi="Times New Roman"/>
          <w:sz w:val="28"/>
          <w:szCs w:val="28"/>
        </w:rPr>
        <w:t xml:space="preserve"> г. </w:t>
      </w:r>
    </w:p>
    <w:p w:rsidR="00DD3968" w:rsidRPr="00FC2C8A" w:rsidRDefault="00DD3968" w:rsidP="00DD39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  <w:t xml:space="preserve">     </w:t>
      </w:r>
    </w:p>
    <w:p w:rsidR="005D2A84" w:rsidRDefault="00DD3968" w:rsidP="005D2A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  <w:r w:rsidRPr="00FC2C8A">
        <w:rPr>
          <w:rFonts w:ascii="Times New Roman" w:hAnsi="Times New Roman"/>
          <w:sz w:val="24"/>
          <w:szCs w:val="24"/>
        </w:rPr>
        <w:tab/>
      </w:r>
    </w:p>
    <w:p w:rsidR="001972A8" w:rsidRPr="00A15C2B" w:rsidRDefault="00B05F2F" w:rsidP="00A15C2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</w:t>
      </w:r>
      <w:r w:rsidR="000F42B1">
        <w:rPr>
          <w:rFonts w:ascii="Times New Roman" w:hAnsi="Times New Roman"/>
          <w:sz w:val="28"/>
          <w:szCs w:val="28"/>
        </w:rPr>
        <w:t>руководители</w:t>
      </w:r>
      <w:r w:rsidR="00A15C2B">
        <w:rPr>
          <w:rFonts w:ascii="Times New Roman" w:hAnsi="Times New Roman"/>
          <w:sz w:val="28"/>
          <w:szCs w:val="28"/>
        </w:rPr>
        <w:t>!</w:t>
      </w:r>
    </w:p>
    <w:p w:rsidR="000F42B1" w:rsidRDefault="000F42B1" w:rsidP="000A4394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«Дирекция по паркам культуры и отдыха г. Улан-Удэ» приглашает принять </w:t>
      </w:r>
      <w:r w:rsidR="00477AC0">
        <w:rPr>
          <w:b w:val="0"/>
          <w:sz w:val="28"/>
          <w:szCs w:val="28"/>
        </w:rPr>
        <w:t xml:space="preserve">участие в ежегодной </w:t>
      </w:r>
      <w:proofErr w:type="spellStart"/>
      <w:r w:rsidR="00477AC0">
        <w:rPr>
          <w:b w:val="0"/>
          <w:sz w:val="28"/>
          <w:szCs w:val="28"/>
        </w:rPr>
        <w:t>квест</w:t>
      </w:r>
      <w:proofErr w:type="spellEnd"/>
      <w:r w:rsidR="00477AC0">
        <w:rPr>
          <w:b w:val="0"/>
          <w:sz w:val="28"/>
          <w:szCs w:val="28"/>
        </w:rPr>
        <w:t xml:space="preserve">-игре </w:t>
      </w:r>
      <w:r>
        <w:rPr>
          <w:b w:val="0"/>
          <w:sz w:val="28"/>
          <w:szCs w:val="28"/>
        </w:rPr>
        <w:t>«</w:t>
      </w:r>
      <w:proofErr w:type="spellStart"/>
      <w:r>
        <w:rPr>
          <w:b w:val="0"/>
          <w:sz w:val="28"/>
          <w:szCs w:val="28"/>
        </w:rPr>
        <w:t>Тимбилдинг</w:t>
      </w:r>
      <w:proofErr w:type="spellEnd"/>
      <w:r>
        <w:rPr>
          <w:b w:val="0"/>
          <w:sz w:val="28"/>
          <w:szCs w:val="28"/>
        </w:rPr>
        <w:t xml:space="preserve"> для организаций г. Улан-Удэ»</w:t>
      </w:r>
      <w:r w:rsidR="00477AC0">
        <w:rPr>
          <w:b w:val="0"/>
          <w:sz w:val="28"/>
          <w:szCs w:val="28"/>
        </w:rPr>
        <w:t xml:space="preserve"> (далее – </w:t>
      </w:r>
      <w:proofErr w:type="spellStart"/>
      <w:r w:rsidR="00477AC0">
        <w:rPr>
          <w:b w:val="0"/>
          <w:sz w:val="28"/>
          <w:szCs w:val="28"/>
        </w:rPr>
        <w:t>квест</w:t>
      </w:r>
      <w:proofErr w:type="spellEnd"/>
      <w:r w:rsidR="00477AC0">
        <w:rPr>
          <w:b w:val="0"/>
          <w:sz w:val="28"/>
          <w:szCs w:val="28"/>
        </w:rPr>
        <w:t>-игра)</w:t>
      </w:r>
      <w:r>
        <w:rPr>
          <w:b w:val="0"/>
          <w:sz w:val="28"/>
          <w:szCs w:val="28"/>
        </w:rPr>
        <w:t xml:space="preserve">, которое состоится </w:t>
      </w:r>
      <w:r w:rsidRPr="00C92077">
        <w:rPr>
          <w:sz w:val="28"/>
          <w:szCs w:val="28"/>
        </w:rPr>
        <w:t>16 июля 2022 года в парке «Юбилейный»</w:t>
      </w:r>
      <w:r w:rsidR="00C92077" w:rsidRPr="00C92077">
        <w:rPr>
          <w:sz w:val="28"/>
          <w:szCs w:val="28"/>
        </w:rPr>
        <w:t xml:space="preserve"> г. Улан-Удэ</w:t>
      </w:r>
      <w:r>
        <w:rPr>
          <w:b w:val="0"/>
          <w:sz w:val="28"/>
          <w:szCs w:val="28"/>
        </w:rPr>
        <w:t>.</w:t>
      </w:r>
      <w:proofErr w:type="gramEnd"/>
    </w:p>
    <w:p w:rsidR="00477AC0" w:rsidRDefault="00477AC0" w:rsidP="00477A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-игра</w:t>
      </w:r>
      <w:r w:rsidR="00C92077">
        <w:rPr>
          <w:rFonts w:ascii="Times New Roman" w:hAnsi="Times New Roman"/>
          <w:sz w:val="28"/>
          <w:szCs w:val="28"/>
        </w:rPr>
        <w:t xml:space="preserve"> позволит</w:t>
      </w:r>
      <w:r>
        <w:rPr>
          <w:rFonts w:ascii="Times New Roman" w:hAnsi="Times New Roman"/>
          <w:sz w:val="28"/>
          <w:szCs w:val="28"/>
        </w:rPr>
        <w:t xml:space="preserve"> участникам проявить себя как в интеллектуальных, так и спортивных соревнованиях, а также заявить о своих творческих способностях. Также участие в </w:t>
      </w:r>
      <w:r>
        <w:rPr>
          <w:rFonts w:ascii="Times New Roman" w:hAnsi="Times New Roman"/>
          <w:sz w:val="28"/>
          <w:szCs w:val="28"/>
        </w:rPr>
        <w:t>мероприятии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sz w:val="28"/>
          <w:szCs w:val="28"/>
        </w:rPr>
        <w:t>позволит</w:t>
      </w:r>
      <w:bookmarkEnd w:id="0"/>
      <w:r>
        <w:rPr>
          <w:rFonts w:ascii="Times New Roman" w:hAnsi="Times New Roman"/>
          <w:sz w:val="28"/>
          <w:szCs w:val="28"/>
        </w:rPr>
        <w:t xml:space="preserve"> участвующим организациям  заявить о себе, и о своем корпоративном имидже. </w:t>
      </w:r>
    </w:p>
    <w:p w:rsidR="00477AC0" w:rsidRPr="00AB486E" w:rsidRDefault="00477AC0" w:rsidP="00477A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 xml:space="preserve">анизационные </w:t>
      </w:r>
      <w:r>
        <w:rPr>
          <w:rFonts w:ascii="Times New Roman" w:hAnsi="Times New Roman"/>
          <w:sz w:val="28"/>
          <w:szCs w:val="28"/>
        </w:rPr>
        <w:t>взносы и дополнительные затраты не требуются. Всем участникам мероприятия будут вручены дипломы и поощрительные призы</w:t>
      </w:r>
      <w:r>
        <w:rPr>
          <w:rFonts w:ascii="Times New Roman" w:hAnsi="Times New Roman"/>
          <w:sz w:val="28"/>
          <w:szCs w:val="28"/>
        </w:rPr>
        <w:t>, а победителей</w:t>
      </w:r>
      <w:r>
        <w:rPr>
          <w:rFonts w:ascii="Times New Roman" w:hAnsi="Times New Roman"/>
          <w:sz w:val="28"/>
          <w:szCs w:val="28"/>
        </w:rPr>
        <w:t xml:space="preserve">  ждут ценные подарки</w:t>
      </w:r>
      <w:r w:rsidRPr="00AB486E">
        <w:rPr>
          <w:rFonts w:ascii="Times New Roman" w:hAnsi="Times New Roman"/>
          <w:sz w:val="28"/>
          <w:szCs w:val="28"/>
        </w:rPr>
        <w:t>.</w:t>
      </w:r>
    </w:p>
    <w:p w:rsidR="00F92C60" w:rsidRDefault="000810A4" w:rsidP="0054310E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 сроками проведения и более подробными условиями </w:t>
      </w:r>
      <w:proofErr w:type="spellStart"/>
      <w:r>
        <w:rPr>
          <w:b w:val="0"/>
          <w:sz w:val="28"/>
          <w:szCs w:val="28"/>
        </w:rPr>
        <w:t>квест</w:t>
      </w:r>
      <w:proofErr w:type="spellEnd"/>
      <w:r>
        <w:rPr>
          <w:b w:val="0"/>
          <w:sz w:val="28"/>
          <w:szCs w:val="28"/>
        </w:rPr>
        <w:t xml:space="preserve">-игре Вы можете ознакомиться в  </w:t>
      </w:r>
      <w:r w:rsidRPr="00C92077">
        <w:rPr>
          <w:sz w:val="28"/>
          <w:szCs w:val="28"/>
        </w:rPr>
        <w:t>Приложении 1</w:t>
      </w:r>
      <w:r>
        <w:rPr>
          <w:b w:val="0"/>
          <w:sz w:val="28"/>
          <w:szCs w:val="28"/>
        </w:rPr>
        <w:t>.</w:t>
      </w:r>
      <w:r w:rsidR="00477AC0">
        <w:rPr>
          <w:b w:val="0"/>
          <w:sz w:val="28"/>
          <w:szCs w:val="28"/>
        </w:rPr>
        <w:t xml:space="preserve"> </w:t>
      </w:r>
    </w:p>
    <w:p w:rsidR="000810A4" w:rsidRDefault="000810A4" w:rsidP="000810A4">
      <w:pPr>
        <w:pStyle w:val="a5"/>
        <w:spacing w:after="0" w:line="240" w:lineRule="auto"/>
        <w:ind w:left="0" w:firstLine="709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Заявку на участие</w:t>
      </w:r>
      <w:r w:rsidRPr="00477AC0">
        <w:rPr>
          <w:rFonts w:ascii="Times New Roman" w:hAnsi="Times New Roman"/>
          <w:sz w:val="28"/>
          <w:szCs w:val="28"/>
        </w:rPr>
        <w:t xml:space="preserve"> необходимо подать </w:t>
      </w:r>
      <w:r>
        <w:rPr>
          <w:rFonts w:ascii="Times New Roman" w:hAnsi="Times New Roman"/>
          <w:sz w:val="28"/>
          <w:szCs w:val="28"/>
        </w:rPr>
        <w:t xml:space="preserve">согласно </w:t>
      </w:r>
      <w:r w:rsidRPr="00C92077">
        <w:rPr>
          <w:rFonts w:ascii="Times New Roman" w:hAnsi="Times New Roman"/>
          <w:b/>
          <w:sz w:val="28"/>
          <w:szCs w:val="28"/>
        </w:rPr>
        <w:t>Приложению 2</w:t>
      </w:r>
      <w:r>
        <w:rPr>
          <w:rFonts w:ascii="Times New Roman" w:hAnsi="Times New Roman"/>
          <w:sz w:val="28"/>
          <w:szCs w:val="28"/>
        </w:rPr>
        <w:t xml:space="preserve">, в срок </w:t>
      </w:r>
      <w:r w:rsidRPr="00C92077">
        <w:rPr>
          <w:rFonts w:ascii="Times New Roman" w:hAnsi="Times New Roman"/>
          <w:b/>
          <w:sz w:val="28"/>
          <w:szCs w:val="28"/>
        </w:rPr>
        <w:t>14 июля 2022 года</w:t>
      </w:r>
      <w:r>
        <w:rPr>
          <w:rFonts w:ascii="Times New Roman" w:hAnsi="Times New Roman"/>
          <w:sz w:val="28"/>
          <w:szCs w:val="28"/>
        </w:rPr>
        <w:t>.</w:t>
      </w:r>
    </w:p>
    <w:p w:rsidR="000810A4" w:rsidRPr="0054310E" w:rsidRDefault="000810A4" w:rsidP="0054310E">
      <w:pPr>
        <w:pStyle w:val="1"/>
        <w:spacing w:before="0" w:beforeAutospacing="0" w:after="0" w:afterAutospacing="0"/>
        <w:ind w:firstLine="709"/>
        <w:jc w:val="both"/>
        <w:rPr>
          <w:b w:val="0"/>
          <w:spacing w:val="3"/>
          <w:sz w:val="28"/>
          <w:szCs w:val="28"/>
        </w:rPr>
      </w:pPr>
    </w:p>
    <w:p w:rsidR="004B6E17" w:rsidRDefault="004B6E17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B6E17" w:rsidRDefault="004B6E17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91DAE" w:rsidRDefault="005C5C72" w:rsidP="00BF63DA">
      <w:pPr>
        <w:tabs>
          <w:tab w:val="left" w:pos="142"/>
        </w:tabs>
        <w:spacing w:after="0"/>
        <w:ind w:left="142" w:firstLine="426"/>
        <w:jc w:val="both"/>
        <w:rPr>
          <w:rFonts w:ascii="Times New Roman" w:hAnsi="Times New Roman"/>
          <w:sz w:val="28"/>
          <w:szCs w:val="28"/>
        </w:rPr>
      </w:pPr>
      <w:r w:rsidRPr="005C5C72">
        <w:rPr>
          <w:rFonts w:ascii="Times New Roman" w:hAnsi="Times New Roman"/>
          <w:sz w:val="28"/>
          <w:szCs w:val="28"/>
        </w:rPr>
        <w:t xml:space="preserve">Директор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006A50">
        <w:rPr>
          <w:rFonts w:ascii="Times New Roman" w:hAnsi="Times New Roman"/>
          <w:sz w:val="28"/>
          <w:szCs w:val="28"/>
        </w:rPr>
        <w:t xml:space="preserve">                    </w:t>
      </w:r>
      <w:r w:rsidRPr="005C5C72">
        <w:rPr>
          <w:rFonts w:ascii="Times New Roman" w:hAnsi="Times New Roman"/>
          <w:sz w:val="28"/>
          <w:szCs w:val="28"/>
        </w:rPr>
        <w:t xml:space="preserve">Э.Г. </w:t>
      </w:r>
      <w:proofErr w:type="spellStart"/>
      <w:r w:rsidRPr="005C5C72">
        <w:rPr>
          <w:rFonts w:ascii="Times New Roman" w:hAnsi="Times New Roman"/>
          <w:sz w:val="28"/>
          <w:szCs w:val="28"/>
        </w:rPr>
        <w:t>Харанутов</w:t>
      </w:r>
      <w:proofErr w:type="spellEnd"/>
    </w:p>
    <w:p w:rsidR="005C5C72" w:rsidRDefault="005C5C72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C5C72" w:rsidRDefault="005C5C72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92077" w:rsidRDefault="00C92077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Pr="00C92077" w:rsidRDefault="00C92077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</w:rPr>
      </w:pPr>
      <w:r w:rsidRPr="00C92077">
        <w:rPr>
          <w:rFonts w:ascii="Times New Roman" w:hAnsi="Times New Roman"/>
        </w:rPr>
        <w:t xml:space="preserve">Исп. </w:t>
      </w:r>
      <w:proofErr w:type="spellStart"/>
      <w:r w:rsidRPr="00C92077">
        <w:rPr>
          <w:rFonts w:ascii="Times New Roman" w:hAnsi="Times New Roman"/>
        </w:rPr>
        <w:t>Имехенова</w:t>
      </w:r>
      <w:proofErr w:type="spellEnd"/>
      <w:r w:rsidRPr="00C92077">
        <w:rPr>
          <w:rFonts w:ascii="Times New Roman" w:hAnsi="Times New Roman"/>
        </w:rPr>
        <w:t xml:space="preserve"> С.С. </w:t>
      </w:r>
      <w:r>
        <w:rPr>
          <w:rFonts w:ascii="Times New Roman" w:hAnsi="Times New Roman"/>
        </w:rPr>
        <w:t>тел.:</w:t>
      </w:r>
      <w:r w:rsidRPr="00C92077">
        <w:rPr>
          <w:rFonts w:ascii="Times New Roman" w:hAnsi="Times New Roman"/>
        </w:rPr>
        <w:t>20-00-78</w:t>
      </w:r>
    </w:p>
    <w:p w:rsidR="00F92C60" w:rsidRDefault="00F92C60" w:rsidP="00BF63DA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92C60" w:rsidRDefault="00F92C60" w:rsidP="000810A4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92C60" w:rsidSect="004B6E17">
      <w:pgSz w:w="11906" w:h="16838"/>
      <w:pgMar w:top="142" w:right="707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7C6"/>
    <w:multiLevelType w:val="hybridMultilevel"/>
    <w:tmpl w:val="23E2EF84"/>
    <w:lvl w:ilvl="0" w:tplc="93243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9A777B"/>
    <w:multiLevelType w:val="hybridMultilevel"/>
    <w:tmpl w:val="D124F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ABD45F9"/>
    <w:multiLevelType w:val="hybridMultilevel"/>
    <w:tmpl w:val="5D2C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8"/>
    <w:rsid w:val="000020F2"/>
    <w:rsid w:val="000044DD"/>
    <w:rsid w:val="00006A50"/>
    <w:rsid w:val="0001279D"/>
    <w:rsid w:val="00015599"/>
    <w:rsid w:val="000155F5"/>
    <w:rsid w:val="00016CF7"/>
    <w:rsid w:val="00017656"/>
    <w:rsid w:val="0002725E"/>
    <w:rsid w:val="000318DC"/>
    <w:rsid w:val="0003451B"/>
    <w:rsid w:val="00035128"/>
    <w:rsid w:val="000401D5"/>
    <w:rsid w:val="0004336C"/>
    <w:rsid w:val="00072FC5"/>
    <w:rsid w:val="00072FC6"/>
    <w:rsid w:val="00077799"/>
    <w:rsid w:val="000810A4"/>
    <w:rsid w:val="00081270"/>
    <w:rsid w:val="00081705"/>
    <w:rsid w:val="000951E8"/>
    <w:rsid w:val="000977B7"/>
    <w:rsid w:val="000A137A"/>
    <w:rsid w:val="000A4394"/>
    <w:rsid w:val="000B3EC5"/>
    <w:rsid w:val="000C4F35"/>
    <w:rsid w:val="000C7D1E"/>
    <w:rsid w:val="000D46CB"/>
    <w:rsid w:val="000E5926"/>
    <w:rsid w:val="000F0CED"/>
    <w:rsid w:val="000F3303"/>
    <w:rsid w:val="000F3A71"/>
    <w:rsid w:val="000F42B1"/>
    <w:rsid w:val="001036C4"/>
    <w:rsid w:val="0010425D"/>
    <w:rsid w:val="00114977"/>
    <w:rsid w:val="001158FE"/>
    <w:rsid w:val="001170C1"/>
    <w:rsid w:val="00136A52"/>
    <w:rsid w:val="0014302B"/>
    <w:rsid w:val="00150472"/>
    <w:rsid w:val="00160D6A"/>
    <w:rsid w:val="0016413C"/>
    <w:rsid w:val="00175352"/>
    <w:rsid w:val="00176BA4"/>
    <w:rsid w:val="00180E5A"/>
    <w:rsid w:val="001860AD"/>
    <w:rsid w:val="00187DB2"/>
    <w:rsid w:val="00191166"/>
    <w:rsid w:val="001972A8"/>
    <w:rsid w:val="001A0DCF"/>
    <w:rsid w:val="001A1C35"/>
    <w:rsid w:val="001A2680"/>
    <w:rsid w:val="001A36A3"/>
    <w:rsid w:val="001A5455"/>
    <w:rsid w:val="001C7E45"/>
    <w:rsid w:val="001D3488"/>
    <w:rsid w:val="001D6A5E"/>
    <w:rsid w:val="001E05D8"/>
    <w:rsid w:val="001F328F"/>
    <w:rsid w:val="00201A70"/>
    <w:rsid w:val="002147D6"/>
    <w:rsid w:val="0021566D"/>
    <w:rsid w:val="002222F3"/>
    <w:rsid w:val="00230DA0"/>
    <w:rsid w:val="00245C55"/>
    <w:rsid w:val="00250947"/>
    <w:rsid w:val="00264253"/>
    <w:rsid w:val="0026687B"/>
    <w:rsid w:val="00274546"/>
    <w:rsid w:val="00276865"/>
    <w:rsid w:val="00294E30"/>
    <w:rsid w:val="002A22D8"/>
    <w:rsid w:val="002B1D58"/>
    <w:rsid w:val="002B2111"/>
    <w:rsid w:val="002B4D6F"/>
    <w:rsid w:val="002D518A"/>
    <w:rsid w:val="002E0526"/>
    <w:rsid w:val="002E117E"/>
    <w:rsid w:val="002E1CE7"/>
    <w:rsid w:val="002E4992"/>
    <w:rsid w:val="002E6A60"/>
    <w:rsid w:val="002F4087"/>
    <w:rsid w:val="003032AF"/>
    <w:rsid w:val="00306F00"/>
    <w:rsid w:val="00310BB9"/>
    <w:rsid w:val="00334397"/>
    <w:rsid w:val="003377DE"/>
    <w:rsid w:val="00350ADD"/>
    <w:rsid w:val="0035176F"/>
    <w:rsid w:val="003524CC"/>
    <w:rsid w:val="00357384"/>
    <w:rsid w:val="00366A7A"/>
    <w:rsid w:val="00367A74"/>
    <w:rsid w:val="00370185"/>
    <w:rsid w:val="003746B2"/>
    <w:rsid w:val="00377AFF"/>
    <w:rsid w:val="00387CCD"/>
    <w:rsid w:val="003B556E"/>
    <w:rsid w:val="003C2601"/>
    <w:rsid w:val="003D5049"/>
    <w:rsid w:val="003E05A4"/>
    <w:rsid w:val="003E08B7"/>
    <w:rsid w:val="003E3C3A"/>
    <w:rsid w:val="003E5F0A"/>
    <w:rsid w:val="00402151"/>
    <w:rsid w:val="004118DE"/>
    <w:rsid w:val="00423666"/>
    <w:rsid w:val="00425210"/>
    <w:rsid w:val="004419ED"/>
    <w:rsid w:val="004445BB"/>
    <w:rsid w:val="004452F0"/>
    <w:rsid w:val="004504DC"/>
    <w:rsid w:val="00477AC0"/>
    <w:rsid w:val="00490CC6"/>
    <w:rsid w:val="004A4A3D"/>
    <w:rsid w:val="004B6E17"/>
    <w:rsid w:val="004D2B12"/>
    <w:rsid w:val="004D68A7"/>
    <w:rsid w:val="004E644A"/>
    <w:rsid w:val="004E7181"/>
    <w:rsid w:val="004F3110"/>
    <w:rsid w:val="004F5F03"/>
    <w:rsid w:val="00503E44"/>
    <w:rsid w:val="00504D02"/>
    <w:rsid w:val="00512801"/>
    <w:rsid w:val="0051392D"/>
    <w:rsid w:val="005246A7"/>
    <w:rsid w:val="00532427"/>
    <w:rsid w:val="005329BA"/>
    <w:rsid w:val="0053494C"/>
    <w:rsid w:val="00540CAB"/>
    <w:rsid w:val="005427D7"/>
    <w:rsid w:val="0054310E"/>
    <w:rsid w:val="0054677F"/>
    <w:rsid w:val="0056034B"/>
    <w:rsid w:val="005808A0"/>
    <w:rsid w:val="00580DBC"/>
    <w:rsid w:val="00582BA1"/>
    <w:rsid w:val="00586ADC"/>
    <w:rsid w:val="00586E58"/>
    <w:rsid w:val="00587400"/>
    <w:rsid w:val="005974A8"/>
    <w:rsid w:val="005B6B07"/>
    <w:rsid w:val="005C0B4D"/>
    <w:rsid w:val="005C5C72"/>
    <w:rsid w:val="005D0CCE"/>
    <w:rsid w:val="005D2A84"/>
    <w:rsid w:val="005D3697"/>
    <w:rsid w:val="005E0E5A"/>
    <w:rsid w:val="005F43FA"/>
    <w:rsid w:val="005F6FDC"/>
    <w:rsid w:val="005F7C24"/>
    <w:rsid w:val="006009B7"/>
    <w:rsid w:val="006028D6"/>
    <w:rsid w:val="00625C93"/>
    <w:rsid w:val="00634B27"/>
    <w:rsid w:val="006475D8"/>
    <w:rsid w:val="00650072"/>
    <w:rsid w:val="00654EE4"/>
    <w:rsid w:val="00655F30"/>
    <w:rsid w:val="0066296E"/>
    <w:rsid w:val="00670B4C"/>
    <w:rsid w:val="00670E17"/>
    <w:rsid w:val="00684180"/>
    <w:rsid w:val="0068699B"/>
    <w:rsid w:val="00690ADA"/>
    <w:rsid w:val="00691B39"/>
    <w:rsid w:val="00697912"/>
    <w:rsid w:val="006A4E70"/>
    <w:rsid w:val="006A6DCB"/>
    <w:rsid w:val="006C11B1"/>
    <w:rsid w:val="006D0CCB"/>
    <w:rsid w:val="006D2356"/>
    <w:rsid w:val="006D64E8"/>
    <w:rsid w:val="006D6A46"/>
    <w:rsid w:val="006E04F7"/>
    <w:rsid w:val="006E0BE7"/>
    <w:rsid w:val="006E21A1"/>
    <w:rsid w:val="006E2C69"/>
    <w:rsid w:val="00705269"/>
    <w:rsid w:val="00714AAC"/>
    <w:rsid w:val="00720497"/>
    <w:rsid w:val="00722129"/>
    <w:rsid w:val="00735576"/>
    <w:rsid w:val="007515B9"/>
    <w:rsid w:val="00755213"/>
    <w:rsid w:val="00767E86"/>
    <w:rsid w:val="00781FE5"/>
    <w:rsid w:val="00782210"/>
    <w:rsid w:val="007A1517"/>
    <w:rsid w:val="007A44E3"/>
    <w:rsid w:val="007B10A3"/>
    <w:rsid w:val="007C2406"/>
    <w:rsid w:val="007C294D"/>
    <w:rsid w:val="007C41FC"/>
    <w:rsid w:val="007C6CC5"/>
    <w:rsid w:val="007D2AE8"/>
    <w:rsid w:val="007E2D28"/>
    <w:rsid w:val="007F6404"/>
    <w:rsid w:val="0080423E"/>
    <w:rsid w:val="00826264"/>
    <w:rsid w:val="0083068C"/>
    <w:rsid w:val="008404C8"/>
    <w:rsid w:val="00842DC5"/>
    <w:rsid w:val="0084513F"/>
    <w:rsid w:val="00847412"/>
    <w:rsid w:val="00853576"/>
    <w:rsid w:val="008577FE"/>
    <w:rsid w:val="00863C1A"/>
    <w:rsid w:val="0086723B"/>
    <w:rsid w:val="00886BB9"/>
    <w:rsid w:val="00891889"/>
    <w:rsid w:val="00891DAE"/>
    <w:rsid w:val="00892FD5"/>
    <w:rsid w:val="00895A61"/>
    <w:rsid w:val="008C1A91"/>
    <w:rsid w:val="008C7D05"/>
    <w:rsid w:val="008D4168"/>
    <w:rsid w:val="008D6A14"/>
    <w:rsid w:val="008E6978"/>
    <w:rsid w:val="008F5894"/>
    <w:rsid w:val="00904075"/>
    <w:rsid w:val="00913E21"/>
    <w:rsid w:val="009237B0"/>
    <w:rsid w:val="00924BA9"/>
    <w:rsid w:val="00925DE2"/>
    <w:rsid w:val="009278DC"/>
    <w:rsid w:val="0093503E"/>
    <w:rsid w:val="0093559D"/>
    <w:rsid w:val="00946796"/>
    <w:rsid w:val="009541C1"/>
    <w:rsid w:val="00956172"/>
    <w:rsid w:val="009600BF"/>
    <w:rsid w:val="009665B0"/>
    <w:rsid w:val="009B48A6"/>
    <w:rsid w:val="009C05A7"/>
    <w:rsid w:val="009D3BC9"/>
    <w:rsid w:val="009D56FE"/>
    <w:rsid w:val="009D602B"/>
    <w:rsid w:val="009D73D8"/>
    <w:rsid w:val="009E052E"/>
    <w:rsid w:val="009F04D7"/>
    <w:rsid w:val="00A03AEB"/>
    <w:rsid w:val="00A07211"/>
    <w:rsid w:val="00A158A3"/>
    <w:rsid w:val="00A15C2B"/>
    <w:rsid w:val="00A233D0"/>
    <w:rsid w:val="00A2665C"/>
    <w:rsid w:val="00A314F3"/>
    <w:rsid w:val="00A31A4B"/>
    <w:rsid w:val="00A31B1A"/>
    <w:rsid w:val="00A327F7"/>
    <w:rsid w:val="00A366B9"/>
    <w:rsid w:val="00A523E4"/>
    <w:rsid w:val="00A60C07"/>
    <w:rsid w:val="00A70459"/>
    <w:rsid w:val="00A80A0F"/>
    <w:rsid w:val="00A816C0"/>
    <w:rsid w:val="00A818FC"/>
    <w:rsid w:val="00A8335C"/>
    <w:rsid w:val="00A97E0B"/>
    <w:rsid w:val="00AA3101"/>
    <w:rsid w:val="00AA5DC5"/>
    <w:rsid w:val="00AB4A83"/>
    <w:rsid w:val="00AB6948"/>
    <w:rsid w:val="00AD0D6B"/>
    <w:rsid w:val="00AE216A"/>
    <w:rsid w:val="00AF1F18"/>
    <w:rsid w:val="00B016E5"/>
    <w:rsid w:val="00B05F2F"/>
    <w:rsid w:val="00B219D4"/>
    <w:rsid w:val="00B40D1A"/>
    <w:rsid w:val="00B40EBB"/>
    <w:rsid w:val="00B41BAC"/>
    <w:rsid w:val="00B42A70"/>
    <w:rsid w:val="00B43E57"/>
    <w:rsid w:val="00B63883"/>
    <w:rsid w:val="00B713C6"/>
    <w:rsid w:val="00B819F4"/>
    <w:rsid w:val="00B81E38"/>
    <w:rsid w:val="00B91DED"/>
    <w:rsid w:val="00BA757A"/>
    <w:rsid w:val="00BB113F"/>
    <w:rsid w:val="00BB1FFC"/>
    <w:rsid w:val="00BD4BC7"/>
    <w:rsid w:val="00BD5DAF"/>
    <w:rsid w:val="00BE617F"/>
    <w:rsid w:val="00BF63DA"/>
    <w:rsid w:val="00BF6663"/>
    <w:rsid w:val="00C0561A"/>
    <w:rsid w:val="00C32BC4"/>
    <w:rsid w:val="00C361D0"/>
    <w:rsid w:val="00C4008B"/>
    <w:rsid w:val="00C42F35"/>
    <w:rsid w:val="00C47AD5"/>
    <w:rsid w:val="00C92077"/>
    <w:rsid w:val="00C93EC0"/>
    <w:rsid w:val="00C94E91"/>
    <w:rsid w:val="00CA3CA3"/>
    <w:rsid w:val="00CA51C3"/>
    <w:rsid w:val="00CA7DC9"/>
    <w:rsid w:val="00CB1C78"/>
    <w:rsid w:val="00CB24E5"/>
    <w:rsid w:val="00CB6819"/>
    <w:rsid w:val="00CC74C6"/>
    <w:rsid w:val="00CE07C8"/>
    <w:rsid w:val="00CE09EB"/>
    <w:rsid w:val="00CF61A7"/>
    <w:rsid w:val="00D01945"/>
    <w:rsid w:val="00D10083"/>
    <w:rsid w:val="00D120B9"/>
    <w:rsid w:val="00D31C5F"/>
    <w:rsid w:val="00D3289F"/>
    <w:rsid w:val="00D63397"/>
    <w:rsid w:val="00D726CD"/>
    <w:rsid w:val="00D76EE7"/>
    <w:rsid w:val="00D77B0C"/>
    <w:rsid w:val="00D869BF"/>
    <w:rsid w:val="00D940B7"/>
    <w:rsid w:val="00DA18B6"/>
    <w:rsid w:val="00DA4105"/>
    <w:rsid w:val="00DB206C"/>
    <w:rsid w:val="00DB41CE"/>
    <w:rsid w:val="00DB7439"/>
    <w:rsid w:val="00DC15A8"/>
    <w:rsid w:val="00DC1FA0"/>
    <w:rsid w:val="00DC4800"/>
    <w:rsid w:val="00DD3968"/>
    <w:rsid w:val="00DD65F4"/>
    <w:rsid w:val="00DD77AF"/>
    <w:rsid w:val="00DE147D"/>
    <w:rsid w:val="00DE6AB1"/>
    <w:rsid w:val="00DF293A"/>
    <w:rsid w:val="00DF6BF6"/>
    <w:rsid w:val="00DF7288"/>
    <w:rsid w:val="00E00A27"/>
    <w:rsid w:val="00E22126"/>
    <w:rsid w:val="00E32042"/>
    <w:rsid w:val="00E43C1D"/>
    <w:rsid w:val="00E53F22"/>
    <w:rsid w:val="00E53F58"/>
    <w:rsid w:val="00E572BA"/>
    <w:rsid w:val="00E57B65"/>
    <w:rsid w:val="00E60082"/>
    <w:rsid w:val="00E61143"/>
    <w:rsid w:val="00E70401"/>
    <w:rsid w:val="00E746B8"/>
    <w:rsid w:val="00E812DE"/>
    <w:rsid w:val="00E86B69"/>
    <w:rsid w:val="00E923B9"/>
    <w:rsid w:val="00EA7716"/>
    <w:rsid w:val="00EC23A1"/>
    <w:rsid w:val="00EC37AD"/>
    <w:rsid w:val="00EC64D8"/>
    <w:rsid w:val="00ED096D"/>
    <w:rsid w:val="00ED0C32"/>
    <w:rsid w:val="00ED0DDC"/>
    <w:rsid w:val="00ED4B2E"/>
    <w:rsid w:val="00EE5E15"/>
    <w:rsid w:val="00EF63E0"/>
    <w:rsid w:val="00EF7ABA"/>
    <w:rsid w:val="00F018E7"/>
    <w:rsid w:val="00F10242"/>
    <w:rsid w:val="00F179F2"/>
    <w:rsid w:val="00F31C57"/>
    <w:rsid w:val="00F42030"/>
    <w:rsid w:val="00F42B0E"/>
    <w:rsid w:val="00F53743"/>
    <w:rsid w:val="00F53803"/>
    <w:rsid w:val="00F54152"/>
    <w:rsid w:val="00F61F83"/>
    <w:rsid w:val="00F72440"/>
    <w:rsid w:val="00F72697"/>
    <w:rsid w:val="00F73340"/>
    <w:rsid w:val="00F743D9"/>
    <w:rsid w:val="00F9264B"/>
    <w:rsid w:val="00F92B9D"/>
    <w:rsid w:val="00F92C60"/>
    <w:rsid w:val="00F92C7D"/>
    <w:rsid w:val="00FA00EE"/>
    <w:rsid w:val="00FA1F72"/>
    <w:rsid w:val="00FA2219"/>
    <w:rsid w:val="00FA74EA"/>
    <w:rsid w:val="00FB05B5"/>
    <w:rsid w:val="00FC0DE6"/>
    <w:rsid w:val="00FC605A"/>
    <w:rsid w:val="00FE1E37"/>
    <w:rsid w:val="00FE65BF"/>
    <w:rsid w:val="00FF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72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7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8A0"/>
    <w:pPr>
      <w:ind w:left="720"/>
      <w:contextualSpacing/>
    </w:pPr>
  </w:style>
  <w:style w:type="table" w:styleId="a6">
    <w:name w:val="Table Grid"/>
    <w:basedOn w:val="a1"/>
    <w:uiPriority w:val="59"/>
    <w:rsid w:val="005C5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72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72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7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08A0"/>
    <w:pPr>
      <w:ind w:left="720"/>
      <w:contextualSpacing/>
    </w:pPr>
  </w:style>
  <w:style w:type="table" w:styleId="a6">
    <w:name w:val="Table Grid"/>
    <w:basedOn w:val="a1"/>
    <w:uiPriority w:val="59"/>
    <w:rsid w:val="005C5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72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2022-04-29T04:00:00Z</cp:lastPrinted>
  <dcterms:created xsi:type="dcterms:W3CDTF">2022-07-08T02:29:00Z</dcterms:created>
  <dcterms:modified xsi:type="dcterms:W3CDTF">2022-07-08T02:29:00Z</dcterms:modified>
</cp:coreProperties>
</file>